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E801C" w14:textId="7A27EDE6" w:rsidR="00464C55" w:rsidRPr="00A30724" w:rsidRDefault="00FA5541" w:rsidP="00FA5541">
      <w:pPr>
        <w:spacing w:line="360" w:lineRule="auto"/>
        <w:jc w:val="center"/>
        <w:rPr>
          <w:noProof/>
          <w:sz w:val="28"/>
          <w:szCs w:val="28"/>
        </w:rPr>
      </w:pPr>
      <w:r w:rsidRPr="00A30724">
        <w:rPr>
          <w:noProof/>
          <w:sz w:val="28"/>
          <w:szCs w:val="28"/>
        </w:rPr>
        <w:t>MUZYKA SZELESZCZĄCE</w:t>
      </w:r>
      <w:r w:rsidR="00A30724" w:rsidRPr="00A30724">
        <w:rPr>
          <w:noProof/>
          <w:sz w:val="28"/>
          <w:szCs w:val="28"/>
        </w:rPr>
        <w:t>GO LASU</w:t>
      </w:r>
      <w:r w:rsidR="00464C55" w:rsidRPr="00A30724">
        <w:rPr>
          <w:noProof/>
          <w:sz w:val="28"/>
          <w:szCs w:val="28"/>
        </w:rPr>
        <w:t xml:space="preserve">- </w:t>
      </w:r>
      <w:r w:rsidR="005C0C82" w:rsidRPr="00A30724">
        <w:rPr>
          <w:noProof/>
          <w:sz w:val="28"/>
          <w:szCs w:val="28"/>
        </w:rPr>
        <w:t>Logopedyczne zabawy słuchowe</w:t>
      </w:r>
    </w:p>
    <w:p w14:paraId="32A9B0D6" w14:textId="5527ACEE" w:rsidR="002051A1" w:rsidRPr="00FF251B" w:rsidRDefault="002051A1" w:rsidP="007A28B4">
      <w:pPr>
        <w:spacing w:line="360" w:lineRule="auto"/>
        <w:jc w:val="both"/>
        <w:rPr>
          <w:i/>
          <w:iCs/>
          <w:noProof/>
          <w:sz w:val="20"/>
          <w:szCs w:val="20"/>
        </w:rPr>
      </w:pPr>
      <w:r w:rsidRPr="00FF251B">
        <w:rPr>
          <w:i/>
          <w:iCs/>
          <w:noProof/>
          <w:sz w:val="20"/>
          <w:szCs w:val="20"/>
        </w:rPr>
        <w:t>Materiały:</w:t>
      </w:r>
      <w:r w:rsidR="00FA5541" w:rsidRPr="00FF251B">
        <w:rPr>
          <w:i/>
          <w:iCs/>
          <w:noProof/>
          <w:sz w:val="20"/>
          <w:szCs w:val="20"/>
        </w:rPr>
        <w:t xml:space="preserve"> </w:t>
      </w:r>
      <w:r w:rsidR="00A30724" w:rsidRPr="00FF251B">
        <w:rPr>
          <w:i/>
          <w:iCs/>
          <w:noProof/>
          <w:sz w:val="20"/>
          <w:szCs w:val="20"/>
        </w:rPr>
        <w:t>k</w:t>
      </w:r>
      <w:r w:rsidRPr="00FF251B">
        <w:rPr>
          <w:i/>
          <w:iCs/>
          <w:noProof/>
          <w:sz w:val="20"/>
          <w:szCs w:val="20"/>
        </w:rPr>
        <w:t>oszyczek, szyszki</w:t>
      </w:r>
      <w:r w:rsidR="00230B97" w:rsidRPr="00FF251B">
        <w:rPr>
          <w:i/>
          <w:iCs/>
          <w:noProof/>
          <w:sz w:val="20"/>
          <w:szCs w:val="20"/>
        </w:rPr>
        <w:t>,</w:t>
      </w:r>
      <w:r w:rsidRPr="00FF251B">
        <w:rPr>
          <w:i/>
          <w:iCs/>
          <w:noProof/>
          <w:sz w:val="20"/>
          <w:szCs w:val="20"/>
        </w:rPr>
        <w:t xml:space="preserve"> patyczki</w:t>
      </w:r>
      <w:r w:rsidR="007F20FE" w:rsidRPr="00FF251B">
        <w:rPr>
          <w:i/>
          <w:iCs/>
          <w:noProof/>
          <w:sz w:val="20"/>
          <w:szCs w:val="20"/>
        </w:rPr>
        <w:t xml:space="preserve">, </w:t>
      </w:r>
      <w:r w:rsidR="00CF6214" w:rsidRPr="00FF251B">
        <w:rPr>
          <w:i/>
          <w:iCs/>
          <w:noProof/>
          <w:sz w:val="20"/>
          <w:szCs w:val="20"/>
        </w:rPr>
        <w:t>kartki papieru, gazety</w:t>
      </w:r>
      <w:r w:rsidR="00FA5541" w:rsidRPr="00FF251B">
        <w:rPr>
          <w:i/>
          <w:iCs/>
          <w:noProof/>
          <w:sz w:val="20"/>
          <w:szCs w:val="20"/>
        </w:rPr>
        <w:t>.</w:t>
      </w:r>
    </w:p>
    <w:p w14:paraId="08BEB521" w14:textId="52130F89" w:rsidR="007A28B4" w:rsidRPr="007A28B4" w:rsidRDefault="0009045D" w:rsidP="00B8664A">
      <w:pPr>
        <w:pStyle w:val="Akapitzlist"/>
        <w:numPr>
          <w:ilvl w:val="0"/>
          <w:numId w:val="3"/>
        </w:numPr>
        <w:spacing w:line="360" w:lineRule="auto"/>
        <w:jc w:val="both"/>
        <w:rPr>
          <w:noProof/>
        </w:rPr>
      </w:pPr>
      <w:r>
        <w:rPr>
          <w:noProof/>
        </w:rPr>
        <w:t>Zastanów się, jakie</w:t>
      </w:r>
      <w:r w:rsidR="007A28B4" w:rsidRPr="007A28B4">
        <w:rPr>
          <w:noProof/>
        </w:rPr>
        <w:t xml:space="preserve"> dźwięk</w:t>
      </w:r>
      <w:r>
        <w:rPr>
          <w:noProof/>
        </w:rPr>
        <w:t>i</w:t>
      </w:r>
      <w:r w:rsidR="007A28B4" w:rsidRPr="007A28B4">
        <w:rPr>
          <w:noProof/>
        </w:rPr>
        <w:t xml:space="preserve"> można usłyszeć w lesie i  opowiedz o nich. </w:t>
      </w:r>
    </w:p>
    <w:p w14:paraId="173779CC" w14:textId="74F94BE2" w:rsidR="007A28B4" w:rsidRPr="007A28B4" w:rsidRDefault="007A28B4" w:rsidP="007A28B4">
      <w:pPr>
        <w:spacing w:line="360" w:lineRule="auto"/>
        <w:jc w:val="both"/>
        <w:rPr>
          <w:i/>
          <w:iCs/>
          <w:noProof/>
        </w:rPr>
      </w:pPr>
      <w:r w:rsidRPr="007A28B4">
        <w:rPr>
          <w:i/>
          <w:iCs/>
          <w:noProof/>
        </w:rPr>
        <w:t>(</w:t>
      </w:r>
      <w:r w:rsidR="005048D8">
        <w:rPr>
          <w:i/>
          <w:iCs/>
          <w:noProof/>
        </w:rPr>
        <w:t xml:space="preserve">n.p. </w:t>
      </w:r>
      <w:r w:rsidRPr="007A28B4">
        <w:rPr>
          <w:i/>
          <w:iCs/>
          <w:noProof/>
        </w:rPr>
        <w:t xml:space="preserve"> wiatr, deszcz, śpiew ptaków leśnych, </w:t>
      </w:r>
      <w:r w:rsidR="00D44958">
        <w:rPr>
          <w:i/>
          <w:iCs/>
          <w:noProof/>
        </w:rPr>
        <w:t>stukanie</w:t>
      </w:r>
      <w:r w:rsidRPr="007A28B4">
        <w:rPr>
          <w:i/>
          <w:iCs/>
          <w:noProof/>
        </w:rPr>
        <w:t xml:space="preserve"> dzięcioł</w:t>
      </w:r>
      <w:r w:rsidR="00D44958">
        <w:rPr>
          <w:i/>
          <w:iCs/>
          <w:noProof/>
        </w:rPr>
        <w:t>a</w:t>
      </w:r>
      <w:r w:rsidRPr="007A28B4">
        <w:rPr>
          <w:i/>
          <w:iCs/>
          <w:noProof/>
        </w:rPr>
        <w:t xml:space="preserve">, burza, </w:t>
      </w:r>
      <w:r w:rsidR="00284A6C">
        <w:rPr>
          <w:i/>
          <w:iCs/>
          <w:noProof/>
        </w:rPr>
        <w:t xml:space="preserve">szmer </w:t>
      </w:r>
      <w:r w:rsidRPr="007A28B4">
        <w:rPr>
          <w:i/>
          <w:iCs/>
          <w:noProof/>
        </w:rPr>
        <w:t>strumyk</w:t>
      </w:r>
      <w:r w:rsidR="00284A6C">
        <w:rPr>
          <w:i/>
          <w:iCs/>
          <w:noProof/>
        </w:rPr>
        <w:t>a</w:t>
      </w:r>
      <w:r w:rsidRPr="007A28B4">
        <w:rPr>
          <w:i/>
          <w:iCs/>
          <w:noProof/>
        </w:rPr>
        <w:t xml:space="preserve">, </w:t>
      </w:r>
      <w:r w:rsidR="00071C1F">
        <w:rPr>
          <w:i/>
          <w:iCs/>
          <w:noProof/>
        </w:rPr>
        <w:t>itp….</w:t>
      </w:r>
      <w:r w:rsidRPr="007A28B4">
        <w:rPr>
          <w:i/>
          <w:iCs/>
          <w:noProof/>
        </w:rPr>
        <w:t>)</w:t>
      </w:r>
    </w:p>
    <w:p w14:paraId="46485389" w14:textId="2EFEAED5" w:rsidR="007A28B4" w:rsidRPr="007A28B4" w:rsidRDefault="00071C1F" w:rsidP="007A28B4">
      <w:pPr>
        <w:spacing w:line="360" w:lineRule="auto"/>
        <w:jc w:val="both"/>
        <w:rPr>
          <w:noProof/>
        </w:rPr>
      </w:pPr>
      <w:r w:rsidRPr="00071C1F">
        <w:rPr>
          <w:noProof/>
        </w:rPr>
        <w:t>Sp</w:t>
      </w:r>
      <w:r>
        <w:rPr>
          <w:noProof/>
        </w:rPr>
        <w:t>róbuj opowiedzieć</w:t>
      </w:r>
      <w:r w:rsidR="00FA1954">
        <w:rPr>
          <w:noProof/>
        </w:rPr>
        <w:t xml:space="preserve"> o różnych rodzajach dźwięków.</w:t>
      </w:r>
    </w:p>
    <w:p w14:paraId="5FB99319" w14:textId="62EF499F" w:rsidR="007A28B4" w:rsidRDefault="007A28B4" w:rsidP="007A28B4">
      <w:pPr>
        <w:spacing w:line="360" w:lineRule="auto"/>
        <w:jc w:val="both"/>
        <w:rPr>
          <w:noProof/>
        </w:rPr>
      </w:pPr>
      <w:r w:rsidRPr="007A28B4">
        <w:rPr>
          <w:noProof/>
        </w:rPr>
        <w:t>Wśród dźwięków, które słysz</w:t>
      </w:r>
      <w:r w:rsidR="00D078B9">
        <w:rPr>
          <w:noProof/>
        </w:rPr>
        <w:t>ymy w lesie</w:t>
      </w:r>
      <w:r w:rsidRPr="007A28B4">
        <w:rPr>
          <w:noProof/>
        </w:rPr>
        <w:t xml:space="preserve"> można rozpoznać różne szumy </w:t>
      </w:r>
      <w:r w:rsidR="00AB6A7F">
        <w:rPr>
          <w:noProof/>
        </w:rPr>
        <w:t>(</w:t>
      </w:r>
      <w:r w:rsidRPr="007A28B4">
        <w:rPr>
          <w:noProof/>
        </w:rPr>
        <w:t>wiatru, deszczu, strumyka</w:t>
      </w:r>
      <w:r w:rsidR="00AB6A7F">
        <w:rPr>
          <w:noProof/>
        </w:rPr>
        <w:t>), szurania, szelesty</w:t>
      </w:r>
      <w:r w:rsidR="000D4981">
        <w:rPr>
          <w:noProof/>
        </w:rPr>
        <w:t xml:space="preserve"> liści itp</w:t>
      </w:r>
      <w:r w:rsidRPr="007A28B4">
        <w:rPr>
          <w:noProof/>
        </w:rPr>
        <w:t xml:space="preserve">. Takie </w:t>
      </w:r>
      <w:r w:rsidR="004E544B">
        <w:rPr>
          <w:noProof/>
        </w:rPr>
        <w:t>dźwięki</w:t>
      </w:r>
      <w:r w:rsidRPr="007A28B4">
        <w:rPr>
          <w:noProof/>
        </w:rPr>
        <w:t xml:space="preserve"> kojarzą nam się z głoską „sz”.</w:t>
      </w:r>
    </w:p>
    <w:p w14:paraId="019D7F7D" w14:textId="1C541A62" w:rsidR="00E87D24" w:rsidRPr="007A28B4" w:rsidRDefault="0091250B" w:rsidP="00F30898">
      <w:pPr>
        <w:pStyle w:val="Akapitzlist"/>
        <w:numPr>
          <w:ilvl w:val="0"/>
          <w:numId w:val="3"/>
        </w:numPr>
        <w:spacing w:line="360" w:lineRule="auto"/>
        <w:jc w:val="both"/>
        <w:rPr>
          <w:noProof/>
        </w:rPr>
      </w:pPr>
      <w:r>
        <w:rPr>
          <w:noProof/>
        </w:rPr>
        <w:t>Ćwiczenie</w:t>
      </w:r>
      <w:r w:rsidR="00DA29B9">
        <w:rPr>
          <w:noProof/>
        </w:rPr>
        <w:t>:</w:t>
      </w:r>
    </w:p>
    <w:p w14:paraId="6D4D083C" w14:textId="2C2C4446" w:rsidR="007A28B4" w:rsidRPr="007A28B4" w:rsidRDefault="00DA29B9" w:rsidP="007A28B4">
      <w:pPr>
        <w:spacing w:line="360" w:lineRule="auto"/>
        <w:jc w:val="both"/>
        <w:rPr>
          <w:noProof/>
        </w:rPr>
      </w:pPr>
      <w:r>
        <w:rPr>
          <w:noProof/>
        </w:rPr>
        <w:t>Zgromadź w koszyczku kilka szyszek</w:t>
      </w:r>
      <w:r w:rsidR="008E5D8F">
        <w:rPr>
          <w:noProof/>
        </w:rPr>
        <w:t xml:space="preserve"> (mogą być </w:t>
      </w:r>
      <w:r w:rsidR="00F209B1">
        <w:rPr>
          <w:noProof/>
        </w:rPr>
        <w:t xml:space="preserve">też </w:t>
      </w:r>
      <w:r w:rsidR="008E5D8F">
        <w:rPr>
          <w:noProof/>
        </w:rPr>
        <w:t xml:space="preserve">pojedyncze obrazki przedstawiające szyszki lub szyszki </w:t>
      </w:r>
      <w:r w:rsidR="00F73D66">
        <w:rPr>
          <w:noProof/>
        </w:rPr>
        <w:t>wycięte z papieru). Poproś drugą osobę, ab</w:t>
      </w:r>
      <w:r w:rsidR="007B26A8">
        <w:rPr>
          <w:noProof/>
        </w:rPr>
        <w:t>y</w:t>
      </w:r>
      <w:r w:rsidR="007A28B4" w:rsidRPr="007A28B4">
        <w:rPr>
          <w:noProof/>
        </w:rPr>
        <w:t xml:space="preserve"> wypowiad</w:t>
      </w:r>
      <w:r w:rsidR="007B26A8">
        <w:rPr>
          <w:noProof/>
        </w:rPr>
        <w:t xml:space="preserve">ała </w:t>
      </w:r>
      <w:r w:rsidR="007A28B4" w:rsidRPr="007A28B4">
        <w:rPr>
          <w:noProof/>
        </w:rPr>
        <w:t xml:space="preserve">różne głoski, gdy usłyszysz „sz” wyjmij szyszkę z koszyka i połóż na </w:t>
      </w:r>
      <w:r w:rsidR="007B26A8">
        <w:rPr>
          <w:noProof/>
        </w:rPr>
        <w:t>stole</w:t>
      </w:r>
      <w:r w:rsidR="007A28B4" w:rsidRPr="007A28B4">
        <w:rPr>
          <w:noProof/>
        </w:rPr>
        <w:t>:</w:t>
      </w:r>
    </w:p>
    <w:p w14:paraId="3F41E40D" w14:textId="77777777" w:rsidR="007A28B4" w:rsidRPr="007A28B4" w:rsidRDefault="007A28B4" w:rsidP="007A28B4">
      <w:pPr>
        <w:numPr>
          <w:ilvl w:val="0"/>
          <w:numId w:val="2"/>
        </w:numPr>
        <w:spacing w:line="360" w:lineRule="auto"/>
        <w:jc w:val="both"/>
        <w:rPr>
          <w:noProof/>
        </w:rPr>
      </w:pPr>
      <w:r w:rsidRPr="007A28B4">
        <w:rPr>
          <w:noProof/>
        </w:rPr>
        <w:t>a, u, sz, t, m, sz, k, z, sz, a, ś, sz;</w:t>
      </w:r>
    </w:p>
    <w:p w14:paraId="5DD6A31C" w14:textId="77777777" w:rsidR="007A28B4" w:rsidRPr="007A28B4" w:rsidRDefault="007A28B4" w:rsidP="007A28B4">
      <w:pPr>
        <w:numPr>
          <w:ilvl w:val="0"/>
          <w:numId w:val="2"/>
        </w:numPr>
        <w:spacing w:line="360" w:lineRule="auto"/>
        <w:jc w:val="both"/>
        <w:rPr>
          <w:noProof/>
        </w:rPr>
      </w:pPr>
      <w:r w:rsidRPr="007A28B4">
        <w:rPr>
          <w:noProof/>
        </w:rPr>
        <w:t>a, u, s, ś, m, sz, k, s, a, r, sz, o, sz;</w:t>
      </w:r>
    </w:p>
    <w:p w14:paraId="0E3C4197" w14:textId="77777777" w:rsidR="007A28B4" w:rsidRPr="007A28B4" w:rsidRDefault="007A28B4" w:rsidP="007A28B4">
      <w:pPr>
        <w:numPr>
          <w:ilvl w:val="0"/>
          <w:numId w:val="2"/>
        </w:numPr>
        <w:spacing w:line="360" w:lineRule="auto"/>
        <w:jc w:val="both"/>
        <w:rPr>
          <w:i/>
          <w:iCs/>
          <w:noProof/>
        </w:rPr>
      </w:pPr>
      <w:r w:rsidRPr="007A28B4">
        <w:rPr>
          <w:noProof/>
        </w:rPr>
        <w:t>a, s, u, sz, l, s, sz, sz, s, a, ś, sz, o.</w:t>
      </w:r>
    </w:p>
    <w:p w14:paraId="114B6715" w14:textId="0C4F7089" w:rsidR="00865C54" w:rsidRDefault="007A28B4" w:rsidP="00505577">
      <w:pPr>
        <w:spacing w:line="360" w:lineRule="auto"/>
        <w:jc w:val="both"/>
        <w:rPr>
          <w:i/>
          <w:iCs/>
          <w:noProof/>
        </w:rPr>
      </w:pPr>
      <w:r w:rsidRPr="007A28B4">
        <w:rPr>
          <w:noProof/>
        </w:rPr>
        <w:t xml:space="preserve">Liczba szyszek powinna odpowiadać ilości wypowiadanych głosek „sz”. Policz </w:t>
      </w:r>
      <w:r w:rsidR="0060672F">
        <w:rPr>
          <w:noProof/>
        </w:rPr>
        <w:t>je.</w:t>
      </w:r>
    </w:p>
    <w:p w14:paraId="7E3B61C3" w14:textId="47332CD3" w:rsidR="00505577" w:rsidRPr="00865C54" w:rsidRDefault="002533BF" w:rsidP="00865C54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iCs/>
          <w:noProof/>
        </w:rPr>
      </w:pPr>
      <w:r>
        <w:rPr>
          <w:noProof/>
        </w:rPr>
        <w:t>Naśladuj</w:t>
      </w:r>
      <w:r w:rsidR="00505577" w:rsidRPr="00505577">
        <w:rPr>
          <w:noProof/>
        </w:rPr>
        <w:t xml:space="preserve"> odgłosy szumiącego wiatru potrącającego liście leśnych drzew.</w:t>
      </w:r>
    </w:p>
    <w:p w14:paraId="1829EAC4" w14:textId="4B735EB6" w:rsidR="00D05FF3" w:rsidRPr="00D05FF3" w:rsidRDefault="00C63335" w:rsidP="00D05FF3">
      <w:pPr>
        <w:spacing w:line="360" w:lineRule="auto"/>
        <w:jc w:val="both"/>
        <w:rPr>
          <w:noProof/>
        </w:rPr>
      </w:pPr>
      <w:r>
        <w:rPr>
          <w:noProof/>
        </w:rPr>
        <w:t>W</w:t>
      </w:r>
      <w:r w:rsidR="006E6FEB" w:rsidRPr="006E6FEB">
        <w:rPr>
          <w:noProof/>
        </w:rPr>
        <w:t>ypowiadaj kilkakrotnie cicho i krótko sz, sz, sz, sz, sz. Weź głęboki wdech nosem, a potem wydmuchuj powietrze ustami, najpierw wydmuch</w:t>
      </w:r>
      <w:r w:rsidR="0021702F">
        <w:rPr>
          <w:noProof/>
        </w:rPr>
        <w:t>a</w:t>
      </w:r>
      <w:r w:rsidR="006E6FEB" w:rsidRPr="006E6FEB">
        <w:rPr>
          <w:noProof/>
        </w:rPr>
        <w:t xml:space="preserve">j powietrze wolno i cicho, a potem coraz szybciej mocniej i głośniej. </w:t>
      </w:r>
      <w:r w:rsidR="00CA754A">
        <w:rPr>
          <w:noProof/>
        </w:rPr>
        <w:t>W</w:t>
      </w:r>
      <w:r w:rsidR="006E6FEB" w:rsidRPr="006E6FEB">
        <w:rPr>
          <w:noProof/>
        </w:rPr>
        <w:t>y</w:t>
      </w:r>
      <w:r w:rsidR="00A57B30">
        <w:rPr>
          <w:noProof/>
        </w:rPr>
        <w:t>powiadaj</w:t>
      </w:r>
      <w:r w:rsidR="006E6FEB" w:rsidRPr="006E6FEB">
        <w:rPr>
          <w:noProof/>
        </w:rPr>
        <w:t xml:space="preserve"> głoskę „sz”, najpierw cicho, a potem coraz głośniej (sz...).</w:t>
      </w:r>
      <w:r w:rsidR="00D05FF3" w:rsidRPr="00D05FF3">
        <w:rPr>
          <w:noProof/>
        </w:rPr>
        <w:t xml:space="preserve">Zacznij głoskę „sz” wypowiadać najpierw głośno, a potem  </w:t>
      </w:r>
      <w:r w:rsidR="00CA754A">
        <w:rPr>
          <w:noProof/>
        </w:rPr>
        <w:t xml:space="preserve">coraz ciszej </w:t>
      </w:r>
      <w:r w:rsidR="00D05FF3" w:rsidRPr="00D05FF3">
        <w:rPr>
          <w:noProof/>
        </w:rPr>
        <w:t xml:space="preserve"> (sz...).Zamknij oczy, oddychaj spokojnie nosem, buzia zamknięta, </w:t>
      </w:r>
      <w:r w:rsidR="00414F4C">
        <w:rPr>
          <w:noProof/>
        </w:rPr>
        <w:t xml:space="preserve">pomyśl o lesie i </w:t>
      </w:r>
      <w:r w:rsidR="00700BC7">
        <w:rPr>
          <w:noProof/>
        </w:rPr>
        <w:t xml:space="preserve">śpiewie </w:t>
      </w:r>
      <w:r w:rsidR="00D05FF3" w:rsidRPr="00D05FF3">
        <w:rPr>
          <w:noProof/>
        </w:rPr>
        <w:t>leśnych ptaków.</w:t>
      </w:r>
    </w:p>
    <w:p w14:paraId="1E46527E" w14:textId="0EEBF735" w:rsidR="00DC7FFB" w:rsidRPr="00DC7FFB" w:rsidRDefault="00C0545F" w:rsidP="002A3AA8">
      <w:pPr>
        <w:pStyle w:val="Akapitzlist"/>
        <w:numPr>
          <w:ilvl w:val="0"/>
          <w:numId w:val="3"/>
        </w:numPr>
        <w:spacing w:line="360" w:lineRule="auto"/>
        <w:jc w:val="both"/>
        <w:rPr>
          <w:noProof/>
        </w:rPr>
      </w:pPr>
      <w:r>
        <w:rPr>
          <w:noProof/>
        </w:rPr>
        <w:t>Ćwiczenie:</w:t>
      </w:r>
    </w:p>
    <w:p w14:paraId="0AD76D30" w14:textId="77777777" w:rsidR="00DC7FFB" w:rsidRPr="00DC7FFB" w:rsidRDefault="00DC7FFB" w:rsidP="00DC7FFB">
      <w:pPr>
        <w:spacing w:line="360" w:lineRule="auto"/>
        <w:jc w:val="both"/>
        <w:rPr>
          <w:noProof/>
        </w:rPr>
      </w:pPr>
      <w:r w:rsidRPr="00DC7FFB">
        <w:rPr>
          <w:noProof/>
        </w:rPr>
        <w:t>Spróbujmy naśladować szumy, szmery, szurania, szelesty, które można usłyszeć w lesie. Do tego celu potrzebna nam będzie kartka papieru. Dmuchaj na środek i krawędź kartki, poruszaj nią energicznie kilka razy, pocieraj dłońmi, zgnieć szybko kartkę, a potem ją rozprostuj.</w:t>
      </w:r>
    </w:p>
    <w:p w14:paraId="4A2985C9" w14:textId="756EBA2D" w:rsidR="00DC7FFB" w:rsidRPr="00DC7FFB" w:rsidRDefault="00DC7FFB" w:rsidP="00DC7FFB">
      <w:pPr>
        <w:spacing w:line="360" w:lineRule="auto"/>
        <w:jc w:val="both"/>
        <w:rPr>
          <w:noProof/>
        </w:rPr>
      </w:pPr>
      <w:r w:rsidRPr="00DC7FFB">
        <w:rPr>
          <w:noProof/>
        </w:rPr>
        <w:t>Podczas zabawy w szumy i szelesty słuchaj jaka powstała z tej zabawy „ muzyka lasu”.</w:t>
      </w:r>
    </w:p>
    <w:p w14:paraId="1B8C8745" w14:textId="77777777" w:rsidR="00F63DD6" w:rsidRDefault="004923C1" w:rsidP="00DC7FFB">
      <w:pPr>
        <w:spacing w:line="360" w:lineRule="auto"/>
        <w:jc w:val="both"/>
        <w:rPr>
          <w:noProof/>
        </w:rPr>
      </w:pPr>
      <w:r>
        <w:rPr>
          <w:noProof/>
        </w:rPr>
        <w:t>Z</w:t>
      </w:r>
      <w:r w:rsidR="00DC7FFB" w:rsidRPr="00DC7FFB">
        <w:rPr>
          <w:noProof/>
        </w:rPr>
        <w:t xml:space="preserve"> jaką sytuacją w lesie kojarzą się poszczególne odgłosy, </w:t>
      </w:r>
    </w:p>
    <w:p w14:paraId="4F3054DA" w14:textId="4AA3C5F2" w:rsidR="005B4FDF" w:rsidRPr="005B4FDF" w:rsidRDefault="00DC7FFB" w:rsidP="005B4FDF">
      <w:pPr>
        <w:spacing w:line="360" w:lineRule="auto"/>
        <w:jc w:val="both"/>
        <w:rPr>
          <w:noProof/>
        </w:rPr>
      </w:pPr>
      <w:r w:rsidRPr="00DC7FFB">
        <w:rPr>
          <w:noProof/>
        </w:rPr>
        <w:t xml:space="preserve"> dmuchanie na kartkę papieru – </w:t>
      </w:r>
      <w:r w:rsidR="007D193F">
        <w:rPr>
          <w:noProof/>
        </w:rPr>
        <w:t>……….</w:t>
      </w:r>
      <w:r w:rsidR="00F63DD6">
        <w:rPr>
          <w:noProof/>
        </w:rPr>
        <w:t>?</w:t>
      </w:r>
      <w:r w:rsidR="00A35512">
        <w:rPr>
          <w:noProof/>
        </w:rPr>
        <w:t xml:space="preserve"> </w:t>
      </w:r>
      <w:r w:rsidR="00606B70">
        <w:rPr>
          <w:noProof/>
        </w:rPr>
        <w:t xml:space="preserve">  </w:t>
      </w:r>
      <w:r w:rsidRPr="00DC7FFB">
        <w:rPr>
          <w:noProof/>
        </w:rPr>
        <w:t xml:space="preserve"> gnieciony papier – </w:t>
      </w:r>
      <w:r w:rsidR="00F63DD6">
        <w:rPr>
          <w:noProof/>
        </w:rPr>
        <w:t>…..?</w:t>
      </w:r>
      <w:r w:rsidRPr="00DC7FFB">
        <w:rPr>
          <w:noProof/>
        </w:rPr>
        <w:t xml:space="preserve"> </w:t>
      </w:r>
    </w:p>
    <w:p w14:paraId="0C3404C4" w14:textId="1729F123" w:rsidR="005B4FDF" w:rsidRPr="005B4FDF" w:rsidRDefault="0086657C" w:rsidP="00A35512">
      <w:pPr>
        <w:pStyle w:val="Akapitzlist"/>
        <w:numPr>
          <w:ilvl w:val="0"/>
          <w:numId w:val="3"/>
        </w:numPr>
        <w:spacing w:line="360" w:lineRule="auto"/>
        <w:jc w:val="both"/>
        <w:rPr>
          <w:noProof/>
        </w:rPr>
      </w:pPr>
      <w:r>
        <w:rPr>
          <w:noProof/>
        </w:rPr>
        <w:t>Ćwiczenie:</w:t>
      </w:r>
    </w:p>
    <w:p w14:paraId="42A79750" w14:textId="52E54F33" w:rsidR="005B4FDF" w:rsidRDefault="005B4FDF" w:rsidP="005B4FDF">
      <w:pPr>
        <w:spacing w:line="360" w:lineRule="auto"/>
        <w:jc w:val="both"/>
        <w:rPr>
          <w:noProof/>
        </w:rPr>
      </w:pPr>
      <w:r w:rsidRPr="005B4FDF">
        <w:rPr>
          <w:noProof/>
        </w:rPr>
        <w:t>Korzystając z kartki papieru, dwóch patyczków i szyszki ułóż własną „muzykę lasu”. Możesz również naśladować dźwięki wydawane przez ptaki – kląskać, cmokać, parskać i gwizdać. Poproś rodziców lub starsze rodzeństwo, aby pomogli  nagrać twoją kompozycję</w:t>
      </w:r>
      <w:r w:rsidR="008E7F06">
        <w:rPr>
          <w:noProof/>
        </w:rPr>
        <w:t>.</w:t>
      </w:r>
    </w:p>
    <w:p w14:paraId="421C2DD8" w14:textId="1CF33217" w:rsidR="00534D7C" w:rsidRPr="005B4FDF" w:rsidRDefault="00534D7C" w:rsidP="00FE1433">
      <w:pPr>
        <w:spacing w:line="360" w:lineRule="auto"/>
        <w:jc w:val="right"/>
        <w:rPr>
          <w:noProof/>
          <w:sz w:val="22"/>
          <w:szCs w:val="22"/>
        </w:rPr>
      </w:pPr>
      <w:r w:rsidRPr="00FE1433">
        <w:rPr>
          <w:noProof/>
          <w:sz w:val="22"/>
          <w:szCs w:val="22"/>
        </w:rPr>
        <w:t>Beata Bieńkowska</w:t>
      </w:r>
      <w:r w:rsidR="00FE1433" w:rsidRPr="00FE1433">
        <w:rPr>
          <w:noProof/>
          <w:sz w:val="22"/>
          <w:szCs w:val="22"/>
        </w:rPr>
        <w:t>-</w:t>
      </w:r>
      <w:r w:rsidRPr="00FE1433">
        <w:rPr>
          <w:noProof/>
          <w:sz w:val="22"/>
          <w:szCs w:val="22"/>
        </w:rPr>
        <w:t>Blatkiewicz</w:t>
      </w:r>
    </w:p>
    <w:p w14:paraId="3264B62C" w14:textId="77777777" w:rsidR="005B4FDF" w:rsidRPr="005B4FDF" w:rsidRDefault="005B4FDF" w:rsidP="005B4FDF"/>
    <w:p w14:paraId="1A470E51" w14:textId="77777777" w:rsidR="00E52C5A" w:rsidRPr="00E52C5A" w:rsidRDefault="00E52C5A" w:rsidP="00E52C5A"/>
    <w:sectPr w:rsidR="00E52C5A" w:rsidRPr="00E52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04834" w14:textId="77777777" w:rsidR="00F24D67" w:rsidRDefault="00F24D67" w:rsidP="00F63403">
      <w:r>
        <w:separator/>
      </w:r>
    </w:p>
  </w:endnote>
  <w:endnote w:type="continuationSeparator" w:id="0">
    <w:p w14:paraId="7B5BA5D6" w14:textId="77777777" w:rsidR="00F24D67" w:rsidRDefault="00F24D67" w:rsidP="00F6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9AD6" w14:textId="77777777" w:rsidR="00E52C5A" w:rsidRDefault="00E52C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8F91E" w14:textId="77777777" w:rsidR="002232C3" w:rsidRDefault="00E52C5A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F1DB" w14:textId="77777777" w:rsidR="00E52C5A" w:rsidRDefault="00E52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5DBAB" w14:textId="77777777" w:rsidR="00F24D67" w:rsidRDefault="00F24D67" w:rsidP="00F63403">
      <w:r>
        <w:separator/>
      </w:r>
    </w:p>
  </w:footnote>
  <w:footnote w:type="continuationSeparator" w:id="0">
    <w:p w14:paraId="0FE6B72C" w14:textId="77777777" w:rsidR="00F24D67" w:rsidRDefault="00F24D67" w:rsidP="00F6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5457B" w14:textId="77777777" w:rsidR="00E52C5A" w:rsidRDefault="00E52C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030E3" w14:textId="41CA9B3A" w:rsidR="002232C3" w:rsidRDefault="002232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A0834" w14:textId="77777777" w:rsidR="00E52C5A" w:rsidRDefault="00E52C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235C7"/>
    <w:multiLevelType w:val="hybridMultilevel"/>
    <w:tmpl w:val="FB825F8E"/>
    <w:lvl w:ilvl="0" w:tplc="BBC63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D28B2"/>
    <w:multiLevelType w:val="hybridMultilevel"/>
    <w:tmpl w:val="BCFA7A5C"/>
    <w:lvl w:ilvl="0" w:tplc="BBC63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80635"/>
    <w:multiLevelType w:val="hybridMultilevel"/>
    <w:tmpl w:val="B37C2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A0"/>
    <w:rsid w:val="00071C1F"/>
    <w:rsid w:val="0009045D"/>
    <w:rsid w:val="000D4981"/>
    <w:rsid w:val="002051A1"/>
    <w:rsid w:val="0021702F"/>
    <w:rsid w:val="002232C3"/>
    <w:rsid w:val="00230B97"/>
    <w:rsid w:val="002533BF"/>
    <w:rsid w:val="00284A6C"/>
    <w:rsid w:val="002A3AA8"/>
    <w:rsid w:val="003B27F5"/>
    <w:rsid w:val="00414F4C"/>
    <w:rsid w:val="00416CE8"/>
    <w:rsid w:val="004505AE"/>
    <w:rsid w:val="00464C55"/>
    <w:rsid w:val="00485D17"/>
    <w:rsid w:val="004923C1"/>
    <w:rsid w:val="004E544B"/>
    <w:rsid w:val="00503733"/>
    <w:rsid w:val="005048D8"/>
    <w:rsid w:val="00505577"/>
    <w:rsid w:val="00534D7C"/>
    <w:rsid w:val="005B4FDF"/>
    <w:rsid w:val="005C0C82"/>
    <w:rsid w:val="0060672F"/>
    <w:rsid w:val="00606B70"/>
    <w:rsid w:val="00634B5A"/>
    <w:rsid w:val="00653CBC"/>
    <w:rsid w:val="006D4D6C"/>
    <w:rsid w:val="006D5C90"/>
    <w:rsid w:val="006E6FEB"/>
    <w:rsid w:val="00700BC7"/>
    <w:rsid w:val="00700DBF"/>
    <w:rsid w:val="00780A00"/>
    <w:rsid w:val="007A28B4"/>
    <w:rsid w:val="007B26A8"/>
    <w:rsid w:val="007D193F"/>
    <w:rsid w:val="007F20FE"/>
    <w:rsid w:val="00865C54"/>
    <w:rsid w:val="0086657C"/>
    <w:rsid w:val="008C152A"/>
    <w:rsid w:val="008E5D8F"/>
    <w:rsid w:val="008E7F06"/>
    <w:rsid w:val="0091250B"/>
    <w:rsid w:val="009B0463"/>
    <w:rsid w:val="009F0DCE"/>
    <w:rsid w:val="00A30724"/>
    <w:rsid w:val="00A35512"/>
    <w:rsid w:val="00A410A5"/>
    <w:rsid w:val="00A57B30"/>
    <w:rsid w:val="00A60F5C"/>
    <w:rsid w:val="00AB6A7F"/>
    <w:rsid w:val="00AE023C"/>
    <w:rsid w:val="00AE26E9"/>
    <w:rsid w:val="00AE7409"/>
    <w:rsid w:val="00B8664A"/>
    <w:rsid w:val="00BF09C2"/>
    <w:rsid w:val="00C0545F"/>
    <w:rsid w:val="00C63335"/>
    <w:rsid w:val="00CA754A"/>
    <w:rsid w:val="00CD1FA0"/>
    <w:rsid w:val="00CF6214"/>
    <w:rsid w:val="00D01EF7"/>
    <w:rsid w:val="00D05FF3"/>
    <w:rsid w:val="00D078B9"/>
    <w:rsid w:val="00D41B24"/>
    <w:rsid w:val="00D44958"/>
    <w:rsid w:val="00D53816"/>
    <w:rsid w:val="00D615F1"/>
    <w:rsid w:val="00DA29B9"/>
    <w:rsid w:val="00DC7FFB"/>
    <w:rsid w:val="00E33496"/>
    <w:rsid w:val="00E52C5A"/>
    <w:rsid w:val="00E87D24"/>
    <w:rsid w:val="00F209B1"/>
    <w:rsid w:val="00F24D67"/>
    <w:rsid w:val="00F30898"/>
    <w:rsid w:val="00F63403"/>
    <w:rsid w:val="00F63DD6"/>
    <w:rsid w:val="00F73D66"/>
    <w:rsid w:val="00FA1954"/>
    <w:rsid w:val="00FA5541"/>
    <w:rsid w:val="00FE143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C184"/>
  <w15:chartTrackingRefBased/>
  <w15:docId w15:val="{481F552B-032C-4A7B-9B40-63B3F4AD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3403"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63403"/>
    <w:pPr>
      <w:keepNext/>
      <w:spacing w:line="360" w:lineRule="auto"/>
      <w:jc w:val="both"/>
      <w:outlineLvl w:val="1"/>
    </w:pPr>
    <w:rPr>
      <w:noProof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34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3403"/>
    <w:rPr>
      <w:rFonts w:ascii="Times New Roman" w:eastAsia="Times New Roman" w:hAnsi="Times New Roman" w:cs="Times New Roman"/>
      <w:noProof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F63403"/>
    <w:pPr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F63403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63403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34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F634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634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634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634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63403"/>
  </w:style>
  <w:style w:type="paragraph" w:styleId="Tekstprzypisudolnego">
    <w:name w:val="footnote text"/>
    <w:basedOn w:val="Normalny"/>
    <w:link w:val="TekstprzypisudolnegoZnak"/>
    <w:semiHidden/>
    <w:rsid w:val="00F634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4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634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82</cp:revision>
  <dcterms:created xsi:type="dcterms:W3CDTF">2020-04-22T09:51:00Z</dcterms:created>
  <dcterms:modified xsi:type="dcterms:W3CDTF">2020-04-22T11:23:00Z</dcterms:modified>
</cp:coreProperties>
</file>